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D186" w14:textId="77777777" w:rsidR="00917F73" w:rsidRPr="00E66376" w:rsidRDefault="00E66376">
      <w:pPr>
        <w:rPr>
          <w:b/>
          <w:sz w:val="32"/>
          <w:u w:val="single"/>
        </w:rPr>
      </w:pPr>
      <w:r w:rsidRPr="00E66376">
        <w:rPr>
          <w:b/>
          <w:sz w:val="32"/>
          <w:u w:val="single"/>
        </w:rPr>
        <w:t>Gruppindelning för ekosystemuppgiften</w:t>
      </w:r>
    </w:p>
    <w:p w14:paraId="39AC06FA" w14:textId="77777777" w:rsidR="00E66376" w:rsidRDefault="00E66376">
      <w:r>
        <w:t>Rebecca &amp; Tilda</w:t>
      </w:r>
    </w:p>
    <w:p w14:paraId="1794840F" w14:textId="77777777" w:rsidR="00E66376" w:rsidRDefault="00E66376">
      <w:r>
        <w:t>Emmi &amp; Hugo</w:t>
      </w:r>
    </w:p>
    <w:p w14:paraId="379AE1C1" w14:textId="77777777" w:rsidR="00E66376" w:rsidRDefault="00E66376">
      <w:r>
        <w:t>Filip &amp; Isabelle</w:t>
      </w:r>
    </w:p>
    <w:p w14:paraId="4BD38CB1" w14:textId="77777777" w:rsidR="00E66376" w:rsidRDefault="00E66376">
      <w:r>
        <w:t xml:space="preserve">Adam &amp; </w:t>
      </w:r>
      <w:proofErr w:type="spellStart"/>
      <w:r>
        <w:t>Negah</w:t>
      </w:r>
      <w:proofErr w:type="spellEnd"/>
    </w:p>
    <w:p w14:paraId="0DC94B81" w14:textId="77777777" w:rsidR="00E66376" w:rsidRDefault="00E66376">
      <w:r>
        <w:t>Kamal &amp; Dominik</w:t>
      </w:r>
    </w:p>
    <w:p w14:paraId="7E62483C" w14:textId="77777777" w:rsidR="00E66376" w:rsidRDefault="00E66376">
      <w:r>
        <w:t>Ida &amp; Emma</w:t>
      </w:r>
    </w:p>
    <w:p w14:paraId="1B7A24BA" w14:textId="77777777" w:rsidR="00E66376" w:rsidRDefault="00E66376">
      <w:r>
        <w:t xml:space="preserve">Nellie, </w:t>
      </w:r>
      <w:proofErr w:type="spellStart"/>
      <w:r>
        <w:t>Haya</w:t>
      </w:r>
      <w:proofErr w:type="spellEnd"/>
      <w:r>
        <w:t xml:space="preserve"> &amp; </w:t>
      </w:r>
      <w:proofErr w:type="spellStart"/>
      <w:r>
        <w:t>Bam</w:t>
      </w:r>
      <w:proofErr w:type="spellEnd"/>
    </w:p>
    <w:p w14:paraId="37DFC205" w14:textId="77777777" w:rsidR="00E66376" w:rsidRDefault="00E66376">
      <w:proofErr w:type="spellStart"/>
      <w:r>
        <w:t>Maciek</w:t>
      </w:r>
      <w:proofErr w:type="spellEnd"/>
      <w:r>
        <w:t>, William &amp; Daniel</w:t>
      </w:r>
    </w:p>
    <w:p w14:paraId="1E231A7A" w14:textId="77777777" w:rsidR="00E66376" w:rsidRDefault="00E66376">
      <w:r>
        <w:t>Agnes &amp; Sebastian</w:t>
      </w:r>
    </w:p>
    <w:p w14:paraId="43BB79EF" w14:textId="77777777" w:rsidR="00E66376" w:rsidRDefault="00E66376"/>
    <w:p w14:paraId="0A41A7D6" w14:textId="77777777" w:rsidR="00E66376" w:rsidRDefault="00E66376"/>
    <w:p w14:paraId="13D06056" w14:textId="77777777" w:rsidR="00E66376" w:rsidRDefault="00E66376">
      <w:r>
        <w:t>Förslag på ekosystem</w:t>
      </w:r>
    </w:p>
    <w:p w14:paraId="3C0C816F" w14:textId="77777777" w:rsidR="00E66376" w:rsidRDefault="00E66376" w:rsidP="00E66376">
      <w:pPr>
        <w:pStyle w:val="Liststycke"/>
        <w:numPr>
          <w:ilvl w:val="0"/>
          <w:numId w:val="1"/>
        </w:numPr>
      </w:pPr>
      <w:r>
        <w:t>Sjö</w:t>
      </w:r>
    </w:p>
    <w:p w14:paraId="46CE5006" w14:textId="77777777" w:rsidR="00E66376" w:rsidRDefault="00E66376" w:rsidP="00E66376">
      <w:pPr>
        <w:pStyle w:val="Liststycke"/>
        <w:numPr>
          <w:ilvl w:val="0"/>
          <w:numId w:val="1"/>
        </w:numPr>
      </w:pPr>
      <w:r>
        <w:t>Hav</w:t>
      </w:r>
    </w:p>
    <w:p w14:paraId="73E0C1B4" w14:textId="77777777" w:rsidR="00E66376" w:rsidRDefault="00E66376" w:rsidP="00E66376">
      <w:pPr>
        <w:pStyle w:val="Liststycke"/>
        <w:numPr>
          <w:ilvl w:val="0"/>
          <w:numId w:val="1"/>
        </w:numPr>
      </w:pPr>
      <w:r>
        <w:t>Skog</w:t>
      </w:r>
    </w:p>
    <w:p w14:paraId="10741A31" w14:textId="77777777" w:rsidR="00E66376" w:rsidRDefault="00E66376" w:rsidP="00E66376">
      <w:pPr>
        <w:pStyle w:val="Liststycke"/>
        <w:numPr>
          <w:ilvl w:val="0"/>
          <w:numId w:val="1"/>
        </w:numPr>
      </w:pPr>
      <w:r>
        <w:t>Regnskog</w:t>
      </w:r>
    </w:p>
    <w:p w14:paraId="511D90C2" w14:textId="77777777" w:rsidR="00E66376" w:rsidRDefault="00E66376" w:rsidP="00E66376">
      <w:pPr>
        <w:pStyle w:val="Liststycke"/>
        <w:numPr>
          <w:ilvl w:val="0"/>
          <w:numId w:val="1"/>
        </w:numPr>
      </w:pPr>
      <w:r>
        <w:t>Savann</w:t>
      </w:r>
    </w:p>
    <w:p w14:paraId="76473CD6" w14:textId="77777777" w:rsidR="00E66376" w:rsidRDefault="00E66376" w:rsidP="00E66376">
      <w:pPr>
        <w:pStyle w:val="Liststycke"/>
        <w:numPr>
          <w:ilvl w:val="0"/>
          <w:numId w:val="1"/>
        </w:numPr>
      </w:pPr>
      <w:r>
        <w:t>Öken</w:t>
      </w:r>
      <w:bookmarkStart w:id="0" w:name="_GoBack"/>
      <w:bookmarkEnd w:id="0"/>
    </w:p>
    <w:sectPr w:rsidR="00E66376" w:rsidSect="00437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660CB"/>
    <w:multiLevelType w:val="hybridMultilevel"/>
    <w:tmpl w:val="FB3AA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76"/>
    <w:rsid w:val="00017E58"/>
    <w:rsid w:val="00437A96"/>
    <w:rsid w:val="00E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424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204</Characters>
  <Application>Microsoft Macintosh Word</Application>
  <DocSecurity>0</DocSecurity>
  <Lines>1</Lines>
  <Paragraphs>1</Paragraphs>
  <ScaleCrop>false</ScaleCrop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Wiberg</dc:creator>
  <cp:keywords/>
  <dc:description/>
  <cp:lastModifiedBy>Lotta Wiberg</cp:lastModifiedBy>
  <cp:revision>1</cp:revision>
  <dcterms:created xsi:type="dcterms:W3CDTF">2016-04-10T20:45:00Z</dcterms:created>
  <dcterms:modified xsi:type="dcterms:W3CDTF">2016-04-10T20:48:00Z</dcterms:modified>
</cp:coreProperties>
</file>