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6B5B" w14:textId="1D95A41C" w:rsidR="00917F73" w:rsidRPr="007C3A54" w:rsidRDefault="00A22F5D">
      <w:pPr>
        <w:rPr>
          <w:b/>
        </w:rPr>
      </w:pPr>
      <w:r w:rsidRPr="007C3A54">
        <w:rPr>
          <w:b/>
        </w:rPr>
        <w:t xml:space="preserve">KAPITEL </w:t>
      </w:r>
      <w:r w:rsidR="00471979">
        <w:rPr>
          <w:b/>
        </w:rPr>
        <w:t>10</w:t>
      </w:r>
      <w:r w:rsidRPr="007C3A54">
        <w:rPr>
          <w:b/>
        </w:rPr>
        <w:t xml:space="preserve"> – </w:t>
      </w:r>
      <w:r w:rsidR="00471979">
        <w:rPr>
          <w:b/>
        </w:rPr>
        <w:t>ATOM- OCH KÄRNFYSIK</w:t>
      </w:r>
    </w:p>
    <w:p w14:paraId="71B75D65" w14:textId="77777777" w:rsidR="00A22F5D" w:rsidRDefault="00A22F5D"/>
    <w:p w14:paraId="337330C5" w14:textId="04C710BD" w:rsidR="002D350F" w:rsidRDefault="00471979">
      <w:r>
        <w:t>Atom</w:t>
      </w:r>
    </w:p>
    <w:p w14:paraId="10C5868A" w14:textId="342A2EB8" w:rsidR="00471979" w:rsidRDefault="00471979">
      <w:r>
        <w:t>Elektron</w:t>
      </w:r>
    </w:p>
    <w:p w14:paraId="63D9C367" w14:textId="630C6F97" w:rsidR="00471979" w:rsidRDefault="00471979">
      <w:r>
        <w:t>Atomkärna</w:t>
      </w:r>
    </w:p>
    <w:p w14:paraId="514F1CB0" w14:textId="023590CD" w:rsidR="00471979" w:rsidRDefault="00471979">
      <w:r>
        <w:t>Partikelaccelerator</w:t>
      </w:r>
    </w:p>
    <w:p w14:paraId="6F21E405" w14:textId="2314AC81" w:rsidR="00471979" w:rsidRDefault="00471979">
      <w:r>
        <w:t>Jon</w:t>
      </w:r>
    </w:p>
    <w:p w14:paraId="5C00BB0C" w14:textId="5E2E7535" w:rsidR="00471979" w:rsidRDefault="00471979">
      <w:r>
        <w:t>Atomnummer</w:t>
      </w:r>
    </w:p>
    <w:p w14:paraId="6B2AA5FB" w14:textId="15F65437" w:rsidR="00471979" w:rsidRDefault="00471979">
      <w:r>
        <w:t>Masstal</w:t>
      </w:r>
    </w:p>
    <w:p w14:paraId="3753692A" w14:textId="55B206BE" w:rsidR="00471979" w:rsidRDefault="00471979">
      <w:r>
        <w:t>Isotoper</w:t>
      </w:r>
    </w:p>
    <w:p w14:paraId="2609814C" w14:textId="4CA86EEC" w:rsidR="00471979" w:rsidRDefault="00471979">
      <w:r>
        <w:t>Alfastrålning</w:t>
      </w:r>
    </w:p>
    <w:p w14:paraId="29B98177" w14:textId="4002E98A" w:rsidR="00471979" w:rsidRDefault="00471979">
      <w:r>
        <w:t>Betastrålning</w:t>
      </w:r>
    </w:p>
    <w:p w14:paraId="74B43284" w14:textId="2F22A4DB" w:rsidR="00471979" w:rsidRDefault="00471979">
      <w:r>
        <w:t>Gammastrålning</w:t>
      </w:r>
    </w:p>
    <w:p w14:paraId="4AC62913" w14:textId="30E959EC" w:rsidR="00471979" w:rsidRDefault="00471979">
      <w:r>
        <w:t>Joniserande strålning</w:t>
      </w:r>
    </w:p>
    <w:p w14:paraId="5F1B2F10" w14:textId="3552DC64" w:rsidR="00471979" w:rsidRDefault="00471979">
      <w:r>
        <w:t>Halveringstid</w:t>
      </w:r>
    </w:p>
    <w:p w14:paraId="032B75CD" w14:textId="4263ABD5" w:rsidR="00471979" w:rsidRDefault="00471979">
      <w:r>
        <w:t>Dosimeter</w:t>
      </w:r>
    </w:p>
    <w:p w14:paraId="46DDB488" w14:textId="6BD495F8" w:rsidR="00471979" w:rsidRDefault="00471979">
      <w:r>
        <w:t>Bakgrundsstrålning</w:t>
      </w:r>
    </w:p>
    <w:p w14:paraId="04C3EFD6" w14:textId="31A90020" w:rsidR="00471979" w:rsidRDefault="00471979">
      <w:r>
        <w:t>Radonhus</w:t>
      </w:r>
    </w:p>
    <w:p w14:paraId="558A31E5" w14:textId="4E49DF59" w:rsidR="00471979" w:rsidRDefault="00471979">
      <w:r>
        <w:t>Stråldos</w:t>
      </w:r>
    </w:p>
    <w:p w14:paraId="3B768E9D" w14:textId="37ECE115" w:rsidR="00471979" w:rsidRDefault="00471979">
      <w:r>
        <w:t>Fission</w:t>
      </w:r>
    </w:p>
    <w:p w14:paraId="030A29A9" w14:textId="77C2E8B5" w:rsidR="00471979" w:rsidRDefault="00471979">
      <w:r>
        <w:t>Fusion</w:t>
      </w:r>
    </w:p>
    <w:p w14:paraId="1583AE50" w14:textId="72FF7020" w:rsidR="00471979" w:rsidRDefault="00471979">
      <w:r>
        <w:t>Kedjereaktion</w:t>
      </w:r>
    </w:p>
    <w:p w14:paraId="0B666A0F" w14:textId="05F2DB1B" w:rsidR="00471979" w:rsidRDefault="00471979">
      <w:r>
        <w:t>Generator</w:t>
      </w:r>
    </w:p>
    <w:p w14:paraId="4C7D820C" w14:textId="4B651B5A" w:rsidR="00471979" w:rsidRDefault="00471979">
      <w:r>
        <w:t>Styrstavar</w:t>
      </w:r>
    </w:p>
    <w:p w14:paraId="50CC5EFE" w14:textId="58F8A83E" w:rsidR="00471979" w:rsidRDefault="00471979">
      <w:r>
        <w:t>Turbin</w:t>
      </w:r>
    </w:p>
    <w:p w14:paraId="00D726D0" w14:textId="03B05E31" w:rsidR="00471979" w:rsidRDefault="00471979">
      <w:r>
        <w:t>Moderator</w:t>
      </w:r>
    </w:p>
    <w:p w14:paraId="565B3295" w14:textId="77777777" w:rsidR="00471979" w:rsidRDefault="00471979">
      <w:bookmarkStart w:id="0" w:name="_GoBack"/>
      <w:bookmarkEnd w:id="0"/>
    </w:p>
    <w:sectPr w:rsidR="00471979" w:rsidSect="00437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D"/>
    <w:rsid w:val="00007E2E"/>
    <w:rsid w:val="00017E58"/>
    <w:rsid w:val="00097684"/>
    <w:rsid w:val="001F233E"/>
    <w:rsid w:val="001F5C7A"/>
    <w:rsid w:val="002968B1"/>
    <w:rsid w:val="002A16BB"/>
    <w:rsid w:val="002B4A90"/>
    <w:rsid w:val="002D350F"/>
    <w:rsid w:val="00371F1F"/>
    <w:rsid w:val="00437A96"/>
    <w:rsid w:val="0045527C"/>
    <w:rsid w:val="00471979"/>
    <w:rsid w:val="004C548B"/>
    <w:rsid w:val="005312A2"/>
    <w:rsid w:val="00557FC8"/>
    <w:rsid w:val="00575A97"/>
    <w:rsid w:val="005B1FCE"/>
    <w:rsid w:val="005B7F33"/>
    <w:rsid w:val="005C3989"/>
    <w:rsid w:val="005D285B"/>
    <w:rsid w:val="006047CB"/>
    <w:rsid w:val="006361D3"/>
    <w:rsid w:val="00646712"/>
    <w:rsid w:val="00725D77"/>
    <w:rsid w:val="00731FE3"/>
    <w:rsid w:val="00755081"/>
    <w:rsid w:val="00793826"/>
    <w:rsid w:val="007C3A54"/>
    <w:rsid w:val="00A22F5D"/>
    <w:rsid w:val="00A47B9D"/>
    <w:rsid w:val="00AF2001"/>
    <w:rsid w:val="00AF5D12"/>
    <w:rsid w:val="00B26964"/>
    <w:rsid w:val="00B636B6"/>
    <w:rsid w:val="00D9152C"/>
    <w:rsid w:val="00E076C2"/>
    <w:rsid w:val="00E20492"/>
    <w:rsid w:val="00E516D3"/>
    <w:rsid w:val="00E7209C"/>
    <w:rsid w:val="00E878A3"/>
    <w:rsid w:val="00EE4E51"/>
    <w:rsid w:val="00F914DA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FB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Wiberg</dc:creator>
  <cp:keywords/>
  <dc:description/>
  <cp:lastModifiedBy>Lotta Wiberg</cp:lastModifiedBy>
  <cp:revision>3</cp:revision>
  <dcterms:created xsi:type="dcterms:W3CDTF">2016-04-03T18:49:00Z</dcterms:created>
  <dcterms:modified xsi:type="dcterms:W3CDTF">2016-04-03T18:53:00Z</dcterms:modified>
</cp:coreProperties>
</file>