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6B5B" w14:textId="77777777" w:rsidR="00917F73" w:rsidRPr="007C3A54" w:rsidRDefault="00A22F5D">
      <w:pPr>
        <w:rPr>
          <w:b/>
        </w:rPr>
      </w:pPr>
      <w:bookmarkStart w:id="0" w:name="_GoBack"/>
      <w:r w:rsidRPr="007C3A54">
        <w:rPr>
          <w:b/>
        </w:rPr>
        <w:t>KAPITEL 1 – SOLSYSTEMET</w:t>
      </w:r>
    </w:p>
    <w:bookmarkEnd w:id="0"/>
    <w:p w14:paraId="71B75D65" w14:textId="77777777" w:rsidR="00A22F5D" w:rsidRDefault="00A22F5D"/>
    <w:p w14:paraId="2286D5A4" w14:textId="34EDA3F0" w:rsidR="00A22F5D" w:rsidRPr="00F914DA" w:rsidRDefault="00A22F5D">
      <w:r w:rsidRPr="00F914DA">
        <w:t>Dygn</w:t>
      </w:r>
    </w:p>
    <w:p w14:paraId="29BEC86D" w14:textId="2C76FBEE" w:rsidR="00A22F5D" w:rsidRPr="00F914DA" w:rsidRDefault="00A22F5D">
      <w:r w:rsidRPr="00F914DA">
        <w:t>Skottår</w:t>
      </w:r>
    </w:p>
    <w:p w14:paraId="171BBAE4" w14:textId="2AF68596" w:rsidR="00A22F5D" w:rsidRPr="00F914DA" w:rsidRDefault="00A22F5D">
      <w:r w:rsidRPr="00F914DA">
        <w:t>Tidszon</w:t>
      </w:r>
    </w:p>
    <w:p w14:paraId="1DDD86A3" w14:textId="39FC758B" w:rsidR="00A22F5D" w:rsidRPr="00F914DA" w:rsidRDefault="00A22F5D">
      <w:r w:rsidRPr="00F914DA">
        <w:t>Sommarsolstånd</w:t>
      </w:r>
    </w:p>
    <w:p w14:paraId="5682CB78" w14:textId="6F71B754" w:rsidR="00A22F5D" w:rsidRPr="00F914DA" w:rsidRDefault="00A22F5D">
      <w:r w:rsidRPr="00F914DA">
        <w:t>Vintersolstånd</w:t>
      </w:r>
    </w:p>
    <w:p w14:paraId="72C49388" w14:textId="0979F57F" w:rsidR="00A22F5D" w:rsidRPr="00F914DA" w:rsidRDefault="00A22F5D">
      <w:r w:rsidRPr="00F914DA">
        <w:t>Vårdagsjämning</w:t>
      </w:r>
    </w:p>
    <w:p w14:paraId="2A0D1773" w14:textId="0355B128" w:rsidR="005D285B" w:rsidRPr="00F914DA" w:rsidRDefault="005D285B">
      <w:r w:rsidRPr="00F914DA">
        <w:t>Höstdagjämning</w:t>
      </w:r>
    </w:p>
    <w:p w14:paraId="38C901AE" w14:textId="1A95127E" w:rsidR="00557FC8" w:rsidRPr="00F914DA" w:rsidRDefault="00A22F5D" w:rsidP="00F914DA">
      <w:r w:rsidRPr="00F914DA">
        <w:t>Midnattssol</w:t>
      </w:r>
      <w:r w:rsidR="00B26964" w:rsidRPr="00F914DA">
        <w:t xml:space="preserve"> </w:t>
      </w:r>
    </w:p>
    <w:p w14:paraId="4C0D1A67" w14:textId="29F0EBDC" w:rsidR="00AF5D12" w:rsidRPr="00F914DA" w:rsidRDefault="00AF5D12">
      <w:r w:rsidRPr="00F914DA">
        <w:t>Ljussekund</w:t>
      </w:r>
    </w:p>
    <w:p w14:paraId="3CBCB744" w14:textId="39BC9D1B" w:rsidR="00AF5D12" w:rsidRPr="00F914DA" w:rsidRDefault="00AF5D12">
      <w:r w:rsidRPr="00F914DA">
        <w:t>Bunden rotation</w:t>
      </w:r>
    </w:p>
    <w:p w14:paraId="04BD589C" w14:textId="1340229F" w:rsidR="00AF5D12" w:rsidRPr="00F914DA" w:rsidRDefault="00AF5D12">
      <w:r w:rsidRPr="00F914DA">
        <w:t>Månsken</w:t>
      </w:r>
    </w:p>
    <w:p w14:paraId="6CD61F3C" w14:textId="62CC6AFC" w:rsidR="00AF5D12" w:rsidRPr="00F914DA" w:rsidRDefault="00AF5D12">
      <w:r w:rsidRPr="00F914DA">
        <w:t>Månens faser</w:t>
      </w:r>
    </w:p>
    <w:p w14:paraId="41BD3EBE" w14:textId="08C12700" w:rsidR="00AF5D12" w:rsidRPr="00F914DA" w:rsidRDefault="00AF5D12">
      <w:r w:rsidRPr="00F914DA">
        <w:t>Månförmörkelse</w:t>
      </w:r>
    </w:p>
    <w:p w14:paraId="402D4ED9" w14:textId="383FF5B0" w:rsidR="00AF5D12" w:rsidRPr="00F914DA" w:rsidRDefault="00AF5D12">
      <w:r w:rsidRPr="00F914DA">
        <w:t>Solförmörkelse</w:t>
      </w:r>
    </w:p>
    <w:p w14:paraId="45E8B325" w14:textId="63BD8181" w:rsidR="00AF5D12" w:rsidRPr="00F914DA" w:rsidRDefault="00AF5D12">
      <w:r w:rsidRPr="00F914DA">
        <w:t>Ringberg</w:t>
      </w:r>
    </w:p>
    <w:p w14:paraId="44996272" w14:textId="266DF785" w:rsidR="00E878A3" w:rsidRPr="00F914DA" w:rsidRDefault="00E878A3">
      <w:r w:rsidRPr="00F914DA">
        <w:t>Solfläckar</w:t>
      </w:r>
    </w:p>
    <w:p w14:paraId="4B6297A4" w14:textId="26CAB9FE" w:rsidR="00E878A3" w:rsidRPr="00F914DA" w:rsidRDefault="00E878A3">
      <w:r w:rsidRPr="00F914DA">
        <w:t>Fotosfär</w:t>
      </w:r>
    </w:p>
    <w:p w14:paraId="5A6397B1" w14:textId="3DE3B9A0" w:rsidR="00E878A3" w:rsidRPr="00F914DA" w:rsidRDefault="00E878A3">
      <w:r w:rsidRPr="00F914DA">
        <w:t>Protuberanser</w:t>
      </w:r>
    </w:p>
    <w:p w14:paraId="487D331A" w14:textId="7730B53E" w:rsidR="00E878A3" w:rsidRDefault="00E878A3">
      <w:r>
        <w:t>Korona</w:t>
      </w:r>
    </w:p>
    <w:p w14:paraId="24D07670" w14:textId="7CF853CB" w:rsidR="00E878A3" w:rsidRDefault="00E878A3">
      <w:r>
        <w:t>Planet</w:t>
      </w:r>
    </w:p>
    <w:p w14:paraId="2FFD1A1C" w14:textId="0BD279CD" w:rsidR="00E878A3" w:rsidRDefault="00E878A3">
      <w:r>
        <w:t>Asteroid</w:t>
      </w:r>
    </w:p>
    <w:p w14:paraId="53CD1012" w14:textId="09747183" w:rsidR="00E878A3" w:rsidRDefault="00E878A3">
      <w:r>
        <w:t xml:space="preserve">Dvärgplanet </w:t>
      </w:r>
    </w:p>
    <w:p w14:paraId="524A5A3B" w14:textId="1D04B494" w:rsidR="00E878A3" w:rsidRDefault="00E878A3">
      <w:r>
        <w:t>Komet</w:t>
      </w:r>
    </w:p>
    <w:p w14:paraId="53336D87" w14:textId="40E7723F" w:rsidR="00E878A3" w:rsidRDefault="00E878A3">
      <w:r>
        <w:t xml:space="preserve">Meteor </w:t>
      </w:r>
    </w:p>
    <w:p w14:paraId="1282ACC7" w14:textId="7D5855FB" w:rsidR="00E878A3" w:rsidRDefault="00E878A3">
      <w:r>
        <w:t>Meteorit</w:t>
      </w:r>
    </w:p>
    <w:p w14:paraId="5C90CCED" w14:textId="77777777" w:rsidR="00E878A3" w:rsidRDefault="00E878A3"/>
    <w:p w14:paraId="3276AB9D" w14:textId="77777777" w:rsidR="00AF5D12" w:rsidRDefault="00AF5D12"/>
    <w:sectPr w:rsidR="00AF5D12" w:rsidSect="00437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D"/>
    <w:rsid w:val="00007E2E"/>
    <w:rsid w:val="00017E58"/>
    <w:rsid w:val="002968B1"/>
    <w:rsid w:val="002A16BB"/>
    <w:rsid w:val="002B4A90"/>
    <w:rsid w:val="00437A96"/>
    <w:rsid w:val="0045527C"/>
    <w:rsid w:val="00557FC8"/>
    <w:rsid w:val="00575A97"/>
    <w:rsid w:val="005D285B"/>
    <w:rsid w:val="006047CB"/>
    <w:rsid w:val="007C3A54"/>
    <w:rsid w:val="00A22F5D"/>
    <w:rsid w:val="00AF2001"/>
    <w:rsid w:val="00AF5D12"/>
    <w:rsid w:val="00B26964"/>
    <w:rsid w:val="00E076C2"/>
    <w:rsid w:val="00E516D3"/>
    <w:rsid w:val="00E878A3"/>
    <w:rsid w:val="00F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FB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Wiberg</dc:creator>
  <cp:keywords/>
  <dc:description/>
  <cp:lastModifiedBy>Lotta Wiberg</cp:lastModifiedBy>
  <cp:revision>4</cp:revision>
  <dcterms:created xsi:type="dcterms:W3CDTF">2016-04-02T18:38:00Z</dcterms:created>
  <dcterms:modified xsi:type="dcterms:W3CDTF">2016-04-02T18:49:00Z</dcterms:modified>
</cp:coreProperties>
</file>