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5EF5F45A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725D77">
        <w:rPr>
          <w:b/>
        </w:rPr>
        <w:t>4</w:t>
      </w:r>
      <w:r w:rsidRPr="007C3A54">
        <w:rPr>
          <w:b/>
        </w:rPr>
        <w:t xml:space="preserve"> – </w:t>
      </w:r>
      <w:r w:rsidR="00725D77">
        <w:rPr>
          <w:b/>
        </w:rPr>
        <w:t>VÄRME OCH VÄDER</w:t>
      </w:r>
    </w:p>
    <w:p w14:paraId="71B75D65" w14:textId="77777777" w:rsidR="00A22F5D" w:rsidRDefault="00A22F5D"/>
    <w:p w14:paraId="239C1B78" w14:textId="0E60984E" w:rsidR="00E20492" w:rsidRDefault="00725D77">
      <w:r>
        <w:t>Massa</w:t>
      </w:r>
    </w:p>
    <w:p w14:paraId="1CAC05A0" w14:textId="144D864A" w:rsidR="00725D77" w:rsidRDefault="00725D77">
      <w:r>
        <w:t>Volym</w:t>
      </w:r>
    </w:p>
    <w:p w14:paraId="2ABF9F43" w14:textId="21CC2FFE" w:rsidR="00725D77" w:rsidRDefault="00725D77">
      <w:r>
        <w:t>Densitet</w:t>
      </w:r>
    </w:p>
    <w:p w14:paraId="7D257A27" w14:textId="326C2CEC" w:rsidR="00725D77" w:rsidRDefault="00793826">
      <w:r>
        <w:t>Bimetall</w:t>
      </w:r>
    </w:p>
    <w:p w14:paraId="45463BAD" w14:textId="688F3EDA" w:rsidR="00793826" w:rsidRDefault="00793826">
      <w:r>
        <w:t>Termostat</w:t>
      </w:r>
    </w:p>
    <w:p w14:paraId="7B0421BD" w14:textId="5AC38536" w:rsidR="00793826" w:rsidRDefault="00793826">
      <w:r>
        <w:t>Absoluta nollpunkten</w:t>
      </w:r>
    </w:p>
    <w:p w14:paraId="5A6B2050" w14:textId="67F7745C" w:rsidR="00793826" w:rsidRDefault="00793826">
      <w:r>
        <w:t>Fixpunkter</w:t>
      </w:r>
    </w:p>
    <w:p w14:paraId="1B37DCD8" w14:textId="6BF097FD" w:rsidR="00793826" w:rsidRDefault="00793826">
      <w:r>
        <w:t>Ledning</w:t>
      </w:r>
    </w:p>
    <w:p w14:paraId="492001C4" w14:textId="10DC3BAC" w:rsidR="00793826" w:rsidRDefault="00793826">
      <w:r>
        <w:t>Strömning</w:t>
      </w:r>
    </w:p>
    <w:p w14:paraId="0803B24F" w14:textId="07531A47" w:rsidR="00793826" w:rsidRDefault="00793826">
      <w:r>
        <w:t>Vakuum</w:t>
      </w:r>
    </w:p>
    <w:p w14:paraId="6BE9E716" w14:textId="68100334" w:rsidR="00793826" w:rsidRDefault="00793826">
      <w:r>
        <w:t>Strålning</w:t>
      </w:r>
    </w:p>
    <w:p w14:paraId="1A23BCD5" w14:textId="4A81104A" w:rsidR="00793826" w:rsidRDefault="00793826">
      <w:r>
        <w:t>Solfångare</w:t>
      </w:r>
    </w:p>
    <w:p w14:paraId="4957DB33" w14:textId="545ABBC7" w:rsidR="00793826" w:rsidRDefault="00793826">
      <w:r>
        <w:t>Solceller</w:t>
      </w:r>
    </w:p>
    <w:p w14:paraId="37E2936A" w14:textId="0D51D9D6" w:rsidR="00793826" w:rsidRDefault="00793826">
      <w:r>
        <w:t>Högtryck</w:t>
      </w:r>
    </w:p>
    <w:p w14:paraId="0A3E2659" w14:textId="6748FC72" w:rsidR="00793826" w:rsidRDefault="00793826">
      <w:r>
        <w:t>Lågtryck</w:t>
      </w:r>
    </w:p>
    <w:p w14:paraId="181E8E62" w14:textId="6A507EA8" w:rsidR="00793826" w:rsidRDefault="00793826">
      <w:r>
        <w:t>Vindriktning</w:t>
      </w:r>
    </w:p>
    <w:p w14:paraId="7609A01D" w14:textId="05EA4F60" w:rsidR="00793826" w:rsidRDefault="00793826">
      <w:r>
        <w:t>Isobar</w:t>
      </w:r>
    </w:p>
    <w:p w14:paraId="2D17D244" w14:textId="0CF6028F" w:rsidR="00793826" w:rsidRDefault="00793826">
      <w:r>
        <w:t>Front</w:t>
      </w:r>
    </w:p>
    <w:p w14:paraId="08F3D318" w14:textId="522D34B8" w:rsidR="00793826" w:rsidRDefault="00793826">
      <w:r>
        <w:t>Sjöbris</w:t>
      </w:r>
    </w:p>
    <w:p w14:paraId="54CCDC53" w14:textId="28056F2A" w:rsidR="00793826" w:rsidRDefault="00793826">
      <w:r>
        <w:t>Kondensera</w:t>
      </w:r>
    </w:p>
    <w:p w14:paraId="2B4C4525" w14:textId="47F7A2B6" w:rsidR="00793826" w:rsidRDefault="00D222AD">
      <w:r>
        <w:t>Värmeenergi</w:t>
      </w:r>
      <w:bookmarkStart w:id="0" w:name="_GoBack"/>
      <w:bookmarkEnd w:id="0"/>
    </w:p>
    <w:sectPr w:rsidR="00793826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1F233E"/>
    <w:rsid w:val="002968B1"/>
    <w:rsid w:val="002A16BB"/>
    <w:rsid w:val="002B4A90"/>
    <w:rsid w:val="00371F1F"/>
    <w:rsid w:val="00437A96"/>
    <w:rsid w:val="0045527C"/>
    <w:rsid w:val="00557FC8"/>
    <w:rsid w:val="00575A97"/>
    <w:rsid w:val="005D285B"/>
    <w:rsid w:val="006047CB"/>
    <w:rsid w:val="00725D77"/>
    <w:rsid w:val="00731FE3"/>
    <w:rsid w:val="00755081"/>
    <w:rsid w:val="00793826"/>
    <w:rsid w:val="007C3A54"/>
    <w:rsid w:val="00A22F5D"/>
    <w:rsid w:val="00AF2001"/>
    <w:rsid w:val="00AF5D12"/>
    <w:rsid w:val="00B26964"/>
    <w:rsid w:val="00D222AD"/>
    <w:rsid w:val="00E076C2"/>
    <w:rsid w:val="00E20492"/>
    <w:rsid w:val="00E516D3"/>
    <w:rsid w:val="00E7209C"/>
    <w:rsid w:val="00E878A3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4</cp:revision>
  <dcterms:created xsi:type="dcterms:W3CDTF">2016-04-02T18:58:00Z</dcterms:created>
  <dcterms:modified xsi:type="dcterms:W3CDTF">2016-04-02T19:11:00Z</dcterms:modified>
</cp:coreProperties>
</file>