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A46B5B" w14:textId="0DF57900" w:rsidR="00917F73" w:rsidRPr="007C3A54" w:rsidRDefault="00A22F5D">
      <w:pPr>
        <w:rPr>
          <w:b/>
        </w:rPr>
      </w:pPr>
      <w:r w:rsidRPr="007C3A54">
        <w:rPr>
          <w:b/>
        </w:rPr>
        <w:t xml:space="preserve">KAPITEL </w:t>
      </w:r>
      <w:r w:rsidR="005B7F33">
        <w:rPr>
          <w:b/>
        </w:rPr>
        <w:t>6</w:t>
      </w:r>
      <w:r w:rsidRPr="007C3A54">
        <w:rPr>
          <w:b/>
        </w:rPr>
        <w:t xml:space="preserve"> – </w:t>
      </w:r>
      <w:r w:rsidR="005B7F33" w:rsidRPr="005B7F33">
        <w:rPr>
          <w:b/>
        </w:rPr>
        <w:t>RÖRELSE OCH KRAFT</w:t>
      </w:r>
    </w:p>
    <w:p w14:paraId="71B75D65" w14:textId="77777777" w:rsidR="00A22F5D" w:rsidRDefault="00A22F5D"/>
    <w:p w14:paraId="02881918" w14:textId="457C3B97" w:rsidR="005C3989" w:rsidRDefault="005B7F33">
      <w:r>
        <w:t>Likformig rörelse</w:t>
      </w:r>
    </w:p>
    <w:p w14:paraId="494DB742" w14:textId="036BC3EE" w:rsidR="005B7F33" w:rsidRDefault="005B7F33">
      <w:r>
        <w:t>Accelererad rörelse</w:t>
      </w:r>
    </w:p>
    <w:p w14:paraId="4A06D6D0" w14:textId="6579E8FA" w:rsidR="005B7F33" w:rsidRDefault="005B7F33">
      <w:r>
        <w:t>Retarderad rörelse</w:t>
      </w:r>
    </w:p>
    <w:p w14:paraId="5848372F" w14:textId="3DB32A5F" w:rsidR="005B7F33" w:rsidRDefault="005B7F33">
      <w:r>
        <w:t>Medelhastighet</w:t>
      </w:r>
    </w:p>
    <w:p w14:paraId="10EBB609" w14:textId="06310E64" w:rsidR="005B7F33" w:rsidRDefault="005B7F33">
      <w:r>
        <w:t>Gravitationskraft</w:t>
      </w:r>
    </w:p>
    <w:p w14:paraId="1D6D53B5" w14:textId="1408D8CA" w:rsidR="005B7F33" w:rsidRDefault="005B7F33">
      <w:r>
        <w:t>Dynamometer</w:t>
      </w:r>
    </w:p>
    <w:p w14:paraId="2301B852" w14:textId="46E0A420" w:rsidR="005B7F33" w:rsidRDefault="005B7F33">
      <w:r>
        <w:t>Motkraft</w:t>
      </w:r>
    </w:p>
    <w:p w14:paraId="32717D4C" w14:textId="6B60518E" w:rsidR="005B7F33" w:rsidRDefault="005B7F33">
      <w:r>
        <w:t>Friktion</w:t>
      </w:r>
    </w:p>
    <w:p w14:paraId="33053F76" w14:textId="065D473F" w:rsidR="005B7F33" w:rsidRDefault="005B7F33">
      <w:r>
        <w:t>Tyngdpunkt</w:t>
      </w:r>
      <w:r>
        <w:br/>
        <w:t>Lodlinje</w:t>
      </w:r>
    </w:p>
    <w:p w14:paraId="631A6338" w14:textId="0EA1B16E" w:rsidR="005B7F33" w:rsidRDefault="005B7F33">
      <w:r>
        <w:t>Stödyta</w:t>
      </w:r>
    </w:p>
    <w:p w14:paraId="4382DE94" w14:textId="359D62FF" w:rsidR="005B7F33" w:rsidRDefault="005B7F33">
      <w:r>
        <w:t>Luftmotstånd</w:t>
      </w:r>
    </w:p>
    <w:p w14:paraId="6C207E62" w14:textId="7A174F0E" w:rsidR="005B7F33" w:rsidRDefault="005B7F33">
      <w:r>
        <w:t>Vakuum</w:t>
      </w:r>
    </w:p>
    <w:p w14:paraId="71EBB1F7" w14:textId="3159F414" w:rsidR="005B7F33" w:rsidRDefault="005B7F33">
      <w:r>
        <w:t>Fritt fall</w:t>
      </w:r>
    </w:p>
    <w:p w14:paraId="6B40D5E0" w14:textId="7B7A6CC2" w:rsidR="005B7F33" w:rsidRDefault="005B7F33">
      <w:r>
        <w:t>Kaströrelse</w:t>
      </w:r>
    </w:p>
    <w:p w14:paraId="62F566ED" w14:textId="1FBA0930" w:rsidR="005B7F33" w:rsidRDefault="005B7F33">
      <w:r>
        <w:t>Satellit</w:t>
      </w:r>
    </w:p>
    <w:p w14:paraId="22AB4670" w14:textId="5DE3A895" w:rsidR="005B7F33" w:rsidRDefault="005B7F33">
      <w:r>
        <w:t>Tröghet</w:t>
      </w:r>
    </w:p>
    <w:p w14:paraId="3EFF2964" w14:textId="56AFABC0" w:rsidR="005B7F33" w:rsidRDefault="005B7F33">
      <w:r>
        <w:t>Centralrörelse</w:t>
      </w:r>
    </w:p>
    <w:p w14:paraId="01C7525F" w14:textId="7E9DDD4B" w:rsidR="005B7F33" w:rsidRDefault="005B7F33">
      <w:r>
        <w:t>Centripetalkraft</w:t>
      </w:r>
    </w:p>
    <w:p w14:paraId="2C5CC928" w14:textId="093F7751" w:rsidR="005B7F33" w:rsidRDefault="005B7F33">
      <w:r>
        <w:t>Centrifugalkraft</w:t>
      </w:r>
      <w:bookmarkStart w:id="0" w:name="_GoBack"/>
      <w:bookmarkEnd w:id="0"/>
    </w:p>
    <w:sectPr w:rsidR="005B7F33" w:rsidSect="00437A9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9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F5D"/>
    <w:rsid w:val="00007E2E"/>
    <w:rsid w:val="00017E58"/>
    <w:rsid w:val="00097684"/>
    <w:rsid w:val="001F233E"/>
    <w:rsid w:val="002968B1"/>
    <w:rsid w:val="002A16BB"/>
    <w:rsid w:val="002B4A90"/>
    <w:rsid w:val="00371F1F"/>
    <w:rsid w:val="00437A96"/>
    <w:rsid w:val="0045527C"/>
    <w:rsid w:val="005312A2"/>
    <w:rsid w:val="00557FC8"/>
    <w:rsid w:val="00575A97"/>
    <w:rsid w:val="005B7F33"/>
    <w:rsid w:val="005C3989"/>
    <w:rsid w:val="005D285B"/>
    <w:rsid w:val="006047CB"/>
    <w:rsid w:val="006361D3"/>
    <w:rsid w:val="00725D77"/>
    <w:rsid w:val="00731FE3"/>
    <w:rsid w:val="00755081"/>
    <w:rsid w:val="00793826"/>
    <w:rsid w:val="007C3A54"/>
    <w:rsid w:val="00A22F5D"/>
    <w:rsid w:val="00AF2001"/>
    <w:rsid w:val="00AF5D12"/>
    <w:rsid w:val="00B26964"/>
    <w:rsid w:val="00B636B6"/>
    <w:rsid w:val="00E076C2"/>
    <w:rsid w:val="00E20492"/>
    <w:rsid w:val="00E516D3"/>
    <w:rsid w:val="00E7209C"/>
    <w:rsid w:val="00E878A3"/>
    <w:rsid w:val="00F91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6DFB42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</Words>
  <Characters>243</Characters>
  <Application>Microsoft Macintosh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Lotta Wiberg</dc:creator>
  <cp:keywords/>
  <dc:description/>
  <cp:lastModifiedBy>Lotta Wiberg</cp:lastModifiedBy>
  <cp:revision>3</cp:revision>
  <dcterms:created xsi:type="dcterms:W3CDTF">2016-04-02T19:12:00Z</dcterms:created>
  <dcterms:modified xsi:type="dcterms:W3CDTF">2016-04-02T19:15:00Z</dcterms:modified>
</cp:coreProperties>
</file>