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6B5B" w14:textId="5ACC8099" w:rsidR="00917F73" w:rsidRPr="007C3A54" w:rsidRDefault="00A22F5D">
      <w:pPr>
        <w:rPr>
          <w:b/>
        </w:rPr>
      </w:pPr>
      <w:r w:rsidRPr="007C3A54">
        <w:rPr>
          <w:b/>
        </w:rPr>
        <w:t xml:space="preserve">KAPITEL </w:t>
      </w:r>
      <w:r w:rsidR="00D9152C">
        <w:rPr>
          <w:b/>
        </w:rPr>
        <w:t>7</w:t>
      </w:r>
      <w:r w:rsidRPr="007C3A54">
        <w:rPr>
          <w:b/>
        </w:rPr>
        <w:t xml:space="preserve"> – </w:t>
      </w:r>
      <w:r w:rsidR="00D9152C">
        <w:rPr>
          <w:b/>
        </w:rPr>
        <w:t>TRYCK</w:t>
      </w:r>
    </w:p>
    <w:p w14:paraId="71B75D65" w14:textId="77777777" w:rsidR="00A22F5D" w:rsidRDefault="00A22F5D"/>
    <w:p w14:paraId="2C5CC928" w14:textId="54989B68" w:rsidR="005B7F33" w:rsidRDefault="00D9152C">
      <w:r>
        <w:t>Kraft</w:t>
      </w:r>
    </w:p>
    <w:p w14:paraId="105CD65E" w14:textId="66B55CA2" w:rsidR="00D9152C" w:rsidRDefault="00D9152C">
      <w:r>
        <w:t>Tryck</w:t>
      </w:r>
    </w:p>
    <w:p w14:paraId="7D8EB4A7" w14:textId="294D619C" w:rsidR="00D9152C" w:rsidRDefault="00D9152C">
      <w:r>
        <w:t>Pascal</w:t>
      </w:r>
    </w:p>
    <w:p w14:paraId="56AF9754" w14:textId="43BCBFDA" w:rsidR="00D9152C" w:rsidRDefault="00D9152C">
      <w:r>
        <w:t>Hektopascal</w:t>
      </w:r>
    </w:p>
    <w:p w14:paraId="18A66D53" w14:textId="433A4D95" w:rsidR="00D9152C" w:rsidRDefault="00D9152C">
      <w:r>
        <w:t>Densitet</w:t>
      </w:r>
    </w:p>
    <w:p w14:paraId="3B18D89A" w14:textId="76F34201" w:rsidR="00D9152C" w:rsidRDefault="00D9152C">
      <w:r>
        <w:t>Manometer</w:t>
      </w:r>
    </w:p>
    <w:p w14:paraId="2EBF2B77" w14:textId="1AA58AB0" w:rsidR="00D9152C" w:rsidRDefault="00D9152C">
      <w:r>
        <w:t>Arkimedes princip</w:t>
      </w:r>
    </w:p>
    <w:p w14:paraId="6D380F08" w14:textId="5FC220BF" w:rsidR="00D9152C" w:rsidRDefault="00D9152C">
      <w:r>
        <w:t>Lyftkraft</w:t>
      </w:r>
    </w:p>
    <w:p w14:paraId="5BC64140" w14:textId="023E96B6" w:rsidR="00D9152C" w:rsidRDefault="00D9152C">
      <w:r>
        <w:t>Kommunicerande kärl</w:t>
      </w:r>
    </w:p>
    <w:p w14:paraId="356F19D3" w14:textId="4A3E8B5B" w:rsidR="00D9152C" w:rsidRDefault="00D9152C">
      <w:r>
        <w:t>Lufttryck</w:t>
      </w:r>
    </w:p>
    <w:p w14:paraId="36287C8A" w14:textId="11CD7740" w:rsidR="00D9152C" w:rsidRDefault="00D9152C">
      <w:r>
        <w:t>Vakuum</w:t>
      </w:r>
    </w:p>
    <w:p w14:paraId="5C750F01" w14:textId="38D7BACC" w:rsidR="00D9152C" w:rsidRDefault="00D9152C">
      <w:r>
        <w:t>Barometer</w:t>
      </w:r>
    </w:p>
    <w:p w14:paraId="12649C95" w14:textId="18D6B614" w:rsidR="00D9152C" w:rsidRDefault="00D9152C">
      <w:r>
        <w:t>Övertryck</w:t>
      </w:r>
    </w:p>
    <w:p w14:paraId="47260691" w14:textId="0013E919" w:rsidR="00D9152C" w:rsidRDefault="00D9152C">
      <w:r>
        <w:t>Undertryck</w:t>
      </w:r>
      <w:bookmarkStart w:id="0" w:name="_GoBack"/>
      <w:bookmarkEnd w:id="0"/>
    </w:p>
    <w:sectPr w:rsidR="00D9152C" w:rsidSect="00437A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5D"/>
    <w:rsid w:val="00007E2E"/>
    <w:rsid w:val="00017E58"/>
    <w:rsid w:val="00097684"/>
    <w:rsid w:val="001F233E"/>
    <w:rsid w:val="002968B1"/>
    <w:rsid w:val="002A16BB"/>
    <w:rsid w:val="002B4A90"/>
    <w:rsid w:val="00371F1F"/>
    <w:rsid w:val="00437A96"/>
    <w:rsid w:val="0045527C"/>
    <w:rsid w:val="004C548B"/>
    <w:rsid w:val="005312A2"/>
    <w:rsid w:val="00557FC8"/>
    <w:rsid w:val="00575A97"/>
    <w:rsid w:val="005B7F33"/>
    <w:rsid w:val="005C3989"/>
    <w:rsid w:val="005D285B"/>
    <w:rsid w:val="006047CB"/>
    <w:rsid w:val="006361D3"/>
    <w:rsid w:val="00725D77"/>
    <w:rsid w:val="00731FE3"/>
    <w:rsid w:val="00755081"/>
    <w:rsid w:val="00793826"/>
    <w:rsid w:val="007C3A54"/>
    <w:rsid w:val="00A22F5D"/>
    <w:rsid w:val="00AF2001"/>
    <w:rsid w:val="00AF5D12"/>
    <w:rsid w:val="00B26964"/>
    <w:rsid w:val="00B636B6"/>
    <w:rsid w:val="00D9152C"/>
    <w:rsid w:val="00E076C2"/>
    <w:rsid w:val="00E20492"/>
    <w:rsid w:val="00E516D3"/>
    <w:rsid w:val="00E7209C"/>
    <w:rsid w:val="00E878A3"/>
    <w:rsid w:val="00F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FB4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Wiberg</dc:creator>
  <cp:keywords/>
  <dc:description/>
  <cp:lastModifiedBy>Lotta Wiberg</cp:lastModifiedBy>
  <cp:revision>3</cp:revision>
  <dcterms:created xsi:type="dcterms:W3CDTF">2016-04-02T19:15:00Z</dcterms:created>
  <dcterms:modified xsi:type="dcterms:W3CDTF">2016-04-02T19:18:00Z</dcterms:modified>
</cp:coreProperties>
</file>