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0D293F8C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EE4E51">
        <w:rPr>
          <w:b/>
        </w:rPr>
        <w:t>8</w:t>
      </w:r>
      <w:r w:rsidRPr="007C3A54">
        <w:rPr>
          <w:b/>
        </w:rPr>
        <w:t xml:space="preserve"> – </w:t>
      </w:r>
      <w:r w:rsidR="00EE4E51">
        <w:rPr>
          <w:b/>
        </w:rPr>
        <w:t>ELEKTRICITET OCH MAGNETISM</w:t>
      </w:r>
    </w:p>
    <w:p w14:paraId="71B75D65" w14:textId="77777777" w:rsidR="00A22F5D" w:rsidRDefault="00A22F5D"/>
    <w:p w14:paraId="47260691" w14:textId="702944CD" w:rsidR="00D9152C" w:rsidRDefault="00F9240C">
      <w:r>
        <w:t>Spänning</w:t>
      </w:r>
    </w:p>
    <w:p w14:paraId="29B06BEE" w14:textId="3A2403E8" w:rsidR="00F9240C" w:rsidRDefault="00F9240C">
      <w:r>
        <w:t>Ström</w:t>
      </w:r>
    </w:p>
    <w:p w14:paraId="7A416747" w14:textId="05C53E25" w:rsidR="00F9240C" w:rsidRDefault="00F9240C">
      <w:r>
        <w:t>Resistans</w:t>
      </w:r>
    </w:p>
    <w:p w14:paraId="12B6B187" w14:textId="0F7CF37A" w:rsidR="00F9240C" w:rsidRDefault="00F9240C">
      <w:r>
        <w:t>Volt</w:t>
      </w:r>
    </w:p>
    <w:p w14:paraId="7AEDCA75" w14:textId="2C0AE0DC" w:rsidR="00F9240C" w:rsidRDefault="00F9240C">
      <w:r>
        <w:t>Ampere</w:t>
      </w:r>
      <w:r>
        <w:br/>
        <w:t>Ohm</w:t>
      </w:r>
    </w:p>
    <w:p w14:paraId="4469DB32" w14:textId="0320BEA1" w:rsidR="00F9240C" w:rsidRDefault="00F9240C">
      <w:r>
        <w:t>Ohms lag</w:t>
      </w:r>
    </w:p>
    <w:p w14:paraId="38612DA4" w14:textId="51475142" w:rsidR="00F9240C" w:rsidRDefault="00F9240C">
      <w:r>
        <w:t>Magnetism</w:t>
      </w:r>
    </w:p>
    <w:p w14:paraId="1A3DD5FF" w14:textId="3AE652FA" w:rsidR="00F9240C" w:rsidRDefault="00F9240C">
      <w:r>
        <w:t>Nordände och sydände</w:t>
      </w:r>
    </w:p>
    <w:p w14:paraId="3805359B" w14:textId="68EA76E1" w:rsidR="00F9240C" w:rsidRDefault="00F9240C">
      <w:r>
        <w:t>Kompass</w:t>
      </w:r>
    </w:p>
    <w:p w14:paraId="310A083A" w14:textId="6A29B705" w:rsidR="00F9240C" w:rsidRDefault="00F9240C">
      <w:r>
        <w:t>Attrahera</w:t>
      </w:r>
    </w:p>
    <w:p w14:paraId="05DF7F77" w14:textId="24E4747B" w:rsidR="00F9240C" w:rsidRDefault="00F9240C">
      <w:r>
        <w:t>Repellera</w:t>
      </w:r>
    </w:p>
    <w:p w14:paraId="5D5F1CE5" w14:textId="426E5930" w:rsidR="00F9240C" w:rsidRDefault="00F9240C">
      <w:r>
        <w:t>Missvisning</w:t>
      </w:r>
    </w:p>
    <w:p w14:paraId="6B554CC0" w14:textId="6FB3F3FC" w:rsidR="00F9240C" w:rsidRDefault="00F9240C">
      <w:r>
        <w:t>Influens</w:t>
      </w:r>
    </w:p>
    <w:p w14:paraId="1E604E99" w14:textId="6BDBCE73" w:rsidR="00F9240C" w:rsidRDefault="00F9240C">
      <w:r>
        <w:t>Magnetfält</w:t>
      </w:r>
      <w:r>
        <w:br/>
        <w:t>Fältlinjer</w:t>
      </w:r>
    </w:p>
    <w:p w14:paraId="5D71A535" w14:textId="16844B02" w:rsidR="00F9240C" w:rsidRDefault="00F9240C">
      <w:r>
        <w:t>Norrsken</w:t>
      </w:r>
    </w:p>
    <w:p w14:paraId="6A8BF6B4" w14:textId="45914C58" w:rsidR="00F9240C" w:rsidRDefault="00646712">
      <w:r>
        <w:t>Spole</w:t>
      </w:r>
    </w:p>
    <w:p w14:paraId="72AF2E54" w14:textId="687B4FA1" w:rsidR="00646712" w:rsidRDefault="00646712">
      <w:r>
        <w:t>Elektromagnet</w:t>
      </w:r>
    </w:p>
    <w:p w14:paraId="722AA14F" w14:textId="7A4C2437" w:rsidR="00646712" w:rsidRDefault="00646712">
      <w:r>
        <w:t>Tumregeln</w:t>
      </w:r>
    </w:p>
    <w:p w14:paraId="5DAABE1C" w14:textId="30EE6BBD" w:rsidR="00646712" w:rsidRDefault="00646712">
      <w:r>
        <w:t>Elektrisk motor</w:t>
      </w:r>
    </w:p>
    <w:p w14:paraId="56164F56" w14:textId="568110B4" w:rsidR="00646712" w:rsidRDefault="00646712">
      <w:r>
        <w:t>Induktion</w:t>
      </w:r>
    </w:p>
    <w:p w14:paraId="45A7EECD" w14:textId="06C57772" w:rsidR="00646712" w:rsidRDefault="00646712">
      <w:r>
        <w:t>Generator</w:t>
      </w:r>
    </w:p>
    <w:p w14:paraId="306AA840" w14:textId="42628157" w:rsidR="00646712" w:rsidRDefault="00646712">
      <w:r>
        <w:t>Likström</w:t>
      </w:r>
    </w:p>
    <w:p w14:paraId="6083FBDF" w14:textId="5FD1E95B" w:rsidR="00646712" w:rsidRDefault="00646712">
      <w:r>
        <w:t>Växelström</w:t>
      </w:r>
    </w:p>
    <w:p w14:paraId="5808AC96" w14:textId="70A90817" w:rsidR="00646712" w:rsidRDefault="00646712">
      <w:r>
        <w:t>Transformator</w:t>
      </w:r>
    </w:p>
    <w:p w14:paraId="12F2335C" w14:textId="186A947D" w:rsidR="00646712" w:rsidRDefault="00646712">
      <w:r>
        <w:t>Transformera upp</w:t>
      </w:r>
    </w:p>
    <w:p w14:paraId="1FA858FD" w14:textId="31FCBC1A" w:rsidR="00646712" w:rsidRDefault="00646712">
      <w:r>
        <w:t>Primärspole</w:t>
      </w:r>
      <w:r>
        <w:br/>
        <w:t>Sekundärspole</w:t>
      </w:r>
    </w:p>
    <w:p w14:paraId="6A5DF7EA" w14:textId="77777777" w:rsidR="00646712" w:rsidRDefault="00646712">
      <w:bookmarkStart w:id="0" w:name="_GoBack"/>
      <w:bookmarkEnd w:id="0"/>
    </w:p>
    <w:sectPr w:rsidR="00646712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F233E"/>
    <w:rsid w:val="001F5C7A"/>
    <w:rsid w:val="002968B1"/>
    <w:rsid w:val="002A16BB"/>
    <w:rsid w:val="002B4A90"/>
    <w:rsid w:val="00371F1F"/>
    <w:rsid w:val="00437A96"/>
    <w:rsid w:val="0045527C"/>
    <w:rsid w:val="004C548B"/>
    <w:rsid w:val="005312A2"/>
    <w:rsid w:val="00557FC8"/>
    <w:rsid w:val="00575A97"/>
    <w:rsid w:val="005B7F33"/>
    <w:rsid w:val="005C3989"/>
    <w:rsid w:val="005D285B"/>
    <w:rsid w:val="006047CB"/>
    <w:rsid w:val="006361D3"/>
    <w:rsid w:val="00646712"/>
    <w:rsid w:val="00725D77"/>
    <w:rsid w:val="00731FE3"/>
    <w:rsid w:val="00755081"/>
    <w:rsid w:val="00793826"/>
    <w:rsid w:val="007C3A54"/>
    <w:rsid w:val="00A22F5D"/>
    <w:rsid w:val="00AF2001"/>
    <w:rsid w:val="00AF5D12"/>
    <w:rsid w:val="00B26964"/>
    <w:rsid w:val="00B636B6"/>
    <w:rsid w:val="00D9152C"/>
    <w:rsid w:val="00E076C2"/>
    <w:rsid w:val="00E20492"/>
    <w:rsid w:val="00E516D3"/>
    <w:rsid w:val="00E7209C"/>
    <w:rsid w:val="00E878A3"/>
    <w:rsid w:val="00EE4E51"/>
    <w:rsid w:val="00F914DA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4</cp:revision>
  <dcterms:created xsi:type="dcterms:W3CDTF">2016-04-02T19:19:00Z</dcterms:created>
  <dcterms:modified xsi:type="dcterms:W3CDTF">2016-04-02T19:23:00Z</dcterms:modified>
</cp:coreProperties>
</file>